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69" w:rsidRPr="00D80E86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 w:rsidRPr="00D80E86">
        <w:rPr>
          <w:rFonts w:ascii="Times New Roman" w:eastAsia="Times New Roman" w:hAnsi="Times New Roman" w:cstheme="minorHAnsi"/>
          <w:b/>
          <w:color w:val="FF0000"/>
          <w:sz w:val="36"/>
          <w:szCs w:val="24"/>
          <w:lang w:eastAsia="cs-CZ"/>
        </w:rPr>
        <w:t>2019</w:t>
      </w:r>
    </w:p>
    <w:p w:rsidR="00D36369" w:rsidRP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theme="minorHAnsi"/>
          <w:sz w:val="24"/>
          <w:szCs w:val="24"/>
          <w:lang w:eastAsia="cs-CZ"/>
        </w:rPr>
        <w:t>2. 3. Masopust</w:t>
      </w:r>
    </w:p>
    <w:p w:rsidR="00D36369" w:rsidRDefault="00D36369" w:rsidP="00D3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theme="minorHAnsi"/>
          <w:sz w:val="24"/>
          <w:szCs w:val="24"/>
          <w:lang w:eastAsia="cs-CZ"/>
        </w:rPr>
        <w:t>16. 3. MDŽ</w:t>
      </w:r>
      <w:r w:rsidRPr="00D36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0E86" w:rsidRPr="00D36369" w:rsidRDefault="00D80E86" w:rsidP="00D8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cs-CZ"/>
        </w:rPr>
        <w:t>17. 3</w:t>
      </w:r>
      <w:r w:rsidRPr="00D36369">
        <w:rPr>
          <w:rFonts w:ascii="Times New Roman" w:eastAsia="Times New Roman" w:hAnsi="Times New Roman" w:cstheme="minorHAnsi"/>
          <w:sz w:val="24"/>
          <w:szCs w:val="24"/>
          <w:lang w:eastAsia="cs-CZ"/>
        </w:rPr>
        <w:t>. Karneval</w:t>
      </w:r>
    </w:p>
    <w:p w:rsidR="00D36369" w:rsidRP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="Times New Roman"/>
          <w:sz w:val="24"/>
          <w:szCs w:val="24"/>
          <w:lang w:eastAsia="cs-CZ"/>
        </w:rPr>
        <w:t>20. 4. Velikonoční zábava</w:t>
      </w:r>
    </w:p>
    <w:p w:rsidR="00D36369" w:rsidRP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="Times New Roman"/>
          <w:sz w:val="24"/>
          <w:szCs w:val="24"/>
          <w:lang w:eastAsia="cs-CZ"/>
        </w:rPr>
        <w:t>1. 6. Dětský den</w:t>
      </w:r>
    </w:p>
    <w:p w:rsidR="00D36369" w:rsidRP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="Times New Roman"/>
          <w:sz w:val="24"/>
          <w:szCs w:val="24"/>
          <w:lang w:eastAsia="cs-CZ"/>
        </w:rPr>
        <w:t>16. 8. Prohrála v Kartách?</w:t>
      </w:r>
    </w:p>
    <w:p w:rsid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="Times New Roman"/>
          <w:sz w:val="24"/>
          <w:szCs w:val="24"/>
          <w:lang w:eastAsia="cs-CZ"/>
        </w:rPr>
        <w:t>17. 8. Pouťová zábava</w:t>
      </w:r>
    </w:p>
    <w:p w:rsidR="00D80E86" w:rsidRDefault="00D80E86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18.8.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Pouťové odpoledne</w:t>
      </w:r>
    </w:p>
    <w:p w:rsidR="00D36369" w:rsidRP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9</w:t>
      </w:r>
      <w:r w:rsidRPr="00D36369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. 11.</w:t>
      </w:r>
      <w:r w:rsidR="00D80E86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n</w:t>
      </w:r>
      <w:bookmarkStart w:id="0" w:name="_GoBack"/>
      <w:bookmarkEnd w:id="0"/>
      <w:r w:rsidR="00D80E86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ebo 16.11.</w:t>
      </w:r>
      <w:r w:rsidRPr="00D36369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Posvícenská zábava</w:t>
      </w:r>
    </w:p>
    <w:p w:rsidR="00D36369" w:rsidRP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="Times New Roman"/>
          <w:sz w:val="24"/>
          <w:szCs w:val="24"/>
          <w:lang w:eastAsia="cs-CZ"/>
        </w:rPr>
        <w:t>30. 11. Mikulášská nadílka</w:t>
      </w:r>
    </w:p>
    <w:p w:rsidR="00D36369" w:rsidRP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="Times New Roman"/>
          <w:sz w:val="24"/>
          <w:szCs w:val="24"/>
          <w:lang w:eastAsia="cs-CZ"/>
        </w:rPr>
        <w:t>15. 12. Účinkování žáků a pedagogů ZUŠ na vánočním koncertě v kostele Nanebevzetí Panny Marie ve Dvorech nad Lužnicí v 16 h.</w:t>
      </w:r>
    </w:p>
    <w:p w:rsidR="00D36369" w:rsidRP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theme="minorHAnsi"/>
          <w:sz w:val="24"/>
          <w:szCs w:val="24"/>
          <w:lang w:eastAsia="cs-CZ"/>
        </w:rPr>
        <w:t>25. 12 Štěpánská zábava</w:t>
      </w:r>
    </w:p>
    <w:p w:rsidR="00D36369" w:rsidRPr="00D36369" w:rsidRDefault="00D36369" w:rsidP="00D3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369">
        <w:rPr>
          <w:rFonts w:ascii="Times New Roman" w:eastAsia="Times New Roman" w:hAnsi="Times New Roman" w:cstheme="minorHAnsi"/>
          <w:sz w:val="24"/>
          <w:szCs w:val="24"/>
          <w:lang w:eastAsia="cs-CZ"/>
        </w:rPr>
        <w:t xml:space="preserve">(Vítání občánků, + nějaké divadlo) </w:t>
      </w:r>
    </w:p>
    <w:p w:rsidR="00AD40B7" w:rsidRPr="00D36369" w:rsidRDefault="00AD40B7" w:rsidP="00D36369"/>
    <w:sectPr w:rsidR="00AD40B7" w:rsidRPr="00D3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554"/>
    <w:multiLevelType w:val="multilevel"/>
    <w:tmpl w:val="175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11CFE"/>
    <w:multiLevelType w:val="multilevel"/>
    <w:tmpl w:val="FC3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629F5"/>
    <w:multiLevelType w:val="multilevel"/>
    <w:tmpl w:val="C1A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931BF"/>
    <w:multiLevelType w:val="multilevel"/>
    <w:tmpl w:val="673C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81334"/>
    <w:multiLevelType w:val="multilevel"/>
    <w:tmpl w:val="D79A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85124B"/>
    <w:multiLevelType w:val="multilevel"/>
    <w:tmpl w:val="D83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1F521E"/>
    <w:multiLevelType w:val="multilevel"/>
    <w:tmpl w:val="268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192DC4"/>
    <w:multiLevelType w:val="multilevel"/>
    <w:tmpl w:val="0C1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D73F1D"/>
    <w:multiLevelType w:val="multilevel"/>
    <w:tmpl w:val="EA2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A47002"/>
    <w:multiLevelType w:val="multilevel"/>
    <w:tmpl w:val="85E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8B7594"/>
    <w:multiLevelType w:val="multilevel"/>
    <w:tmpl w:val="FBD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1A1A10"/>
    <w:multiLevelType w:val="multilevel"/>
    <w:tmpl w:val="3D1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CB7106"/>
    <w:multiLevelType w:val="multilevel"/>
    <w:tmpl w:val="A51A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B7A20"/>
    <w:multiLevelType w:val="multilevel"/>
    <w:tmpl w:val="CF1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5E1A58"/>
    <w:multiLevelType w:val="multilevel"/>
    <w:tmpl w:val="CE72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004868"/>
    <w:multiLevelType w:val="multilevel"/>
    <w:tmpl w:val="FDFA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B8"/>
    <w:rsid w:val="001A0BE7"/>
    <w:rsid w:val="001E435B"/>
    <w:rsid w:val="006B14A8"/>
    <w:rsid w:val="008A2F8E"/>
    <w:rsid w:val="00AB21B8"/>
    <w:rsid w:val="00AD40B7"/>
    <w:rsid w:val="00D36369"/>
    <w:rsid w:val="00D4693A"/>
    <w:rsid w:val="00D8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1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14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14A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B14A8"/>
    <w:rPr>
      <w:b/>
      <w:bCs/>
    </w:rPr>
  </w:style>
  <w:style w:type="character" w:customStyle="1" w:styleId="st">
    <w:name w:val="st"/>
    <w:basedOn w:val="Standardnpsmoodstavce"/>
    <w:rsid w:val="00D4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1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14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14A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B14A8"/>
    <w:rPr>
      <w:b/>
      <w:bCs/>
    </w:rPr>
  </w:style>
  <w:style w:type="character" w:customStyle="1" w:styleId="st">
    <w:name w:val="st"/>
    <w:basedOn w:val="Standardnpsmoodstavce"/>
    <w:rsid w:val="00D4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7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003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432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636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857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87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Trsek, Tomas</cp:lastModifiedBy>
  <cp:revision>2</cp:revision>
  <dcterms:created xsi:type="dcterms:W3CDTF">2018-12-13T10:46:00Z</dcterms:created>
  <dcterms:modified xsi:type="dcterms:W3CDTF">2019-01-31T12:10:00Z</dcterms:modified>
</cp:coreProperties>
</file>