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69" w:rsidRDefault="00EF2B69">
      <w:pPr>
        <w:rPr>
          <w:sz w:val="36"/>
          <w:szCs w:val="36"/>
        </w:rPr>
      </w:pPr>
      <w:r w:rsidRPr="00EF2B69">
        <w:rPr>
          <w:sz w:val="36"/>
          <w:szCs w:val="36"/>
        </w:rPr>
        <w:t xml:space="preserve">Jednání svazku Lužnice ve čtvrtek 28.2.2019 od 17 hodin </w:t>
      </w:r>
    </w:p>
    <w:p w:rsidR="00AB5FFD" w:rsidRPr="00EF2B69" w:rsidRDefault="00EF2B69">
      <w:pPr>
        <w:rPr>
          <w:sz w:val="36"/>
          <w:szCs w:val="36"/>
        </w:rPr>
      </w:pPr>
      <w:r w:rsidRPr="00EF2B69">
        <w:rPr>
          <w:sz w:val="36"/>
          <w:szCs w:val="36"/>
        </w:rPr>
        <w:t xml:space="preserve">na obecním úřadě ve Dvorech nad Lužnicí </w:t>
      </w:r>
    </w:p>
    <w:p w:rsidR="00EF2B69" w:rsidRDefault="00EF2B69"/>
    <w:p w:rsidR="00EF2B69" w:rsidRDefault="00EF2B69">
      <w:r>
        <w:t>Program:</w:t>
      </w:r>
    </w:p>
    <w:p w:rsidR="00EF2B69" w:rsidRDefault="00EF2B69">
      <w:r>
        <w:t xml:space="preserve">- zpráva o provedené inventarizaci </w:t>
      </w:r>
    </w:p>
    <w:p w:rsidR="00EF2B69" w:rsidRDefault="00EF2B69">
      <w:r>
        <w:t>- zpráva o provedených kontrolách finanční a kontrolní výbor</w:t>
      </w:r>
    </w:p>
    <w:p w:rsidR="00EF2B69" w:rsidRDefault="00EF2B69">
      <w:r>
        <w:t xml:space="preserve">- činnost svazku </w:t>
      </w:r>
    </w:p>
    <w:p w:rsidR="00EF2B69" w:rsidRDefault="00EF2B69">
      <w:r>
        <w:t xml:space="preserve">- různé </w:t>
      </w:r>
    </w:p>
    <w:p w:rsidR="00EF2B69" w:rsidRDefault="00EF2B69"/>
    <w:p w:rsidR="00EF2B69" w:rsidRDefault="00EF2B69"/>
    <w:p w:rsidR="00EF2B69" w:rsidRDefault="00EF2B69">
      <w:r>
        <w:t xml:space="preserve">Vyvěšeno </w:t>
      </w:r>
      <w:proofErr w:type="gramStart"/>
      <w:r>
        <w:t>18.2.2019</w:t>
      </w:r>
      <w:proofErr w:type="gramEnd"/>
    </w:p>
    <w:sectPr w:rsidR="00EF2B69" w:rsidSect="00AB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2B69"/>
    <w:rsid w:val="0071345B"/>
    <w:rsid w:val="00A469E5"/>
    <w:rsid w:val="00AB5FFD"/>
    <w:rsid w:val="00B975B2"/>
    <w:rsid w:val="00E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F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1</cp:revision>
  <cp:lastPrinted>2019-02-21T17:25:00Z</cp:lastPrinted>
  <dcterms:created xsi:type="dcterms:W3CDTF">2019-02-21T16:33:00Z</dcterms:created>
  <dcterms:modified xsi:type="dcterms:W3CDTF">2019-02-21T17:25:00Z</dcterms:modified>
</cp:coreProperties>
</file>